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06" w:rsidRDefault="00731564" w:rsidP="003F210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50" w:lineRule="exact"/>
        <w:ind w:left="708" w:right="212" w:firstLine="708"/>
        <w:jc w:val="center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94EB10" wp14:editId="540A6DB9">
                <wp:simplePos x="0" y="0"/>
                <wp:positionH relativeFrom="page">
                  <wp:posOffset>5290820</wp:posOffset>
                </wp:positionH>
                <wp:positionV relativeFrom="paragraph">
                  <wp:posOffset>301625</wp:posOffset>
                </wp:positionV>
                <wp:extent cx="1715770" cy="987425"/>
                <wp:effectExtent l="13970" t="13335" r="13335" b="889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987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416.6pt;margin-top:23.75pt;width:135.1pt;height:7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3F21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Dostarczenie i rozstawienie pojemników do selektywnej zbiórki odpadów </w:t>
      </w:r>
      <w:r w:rsidR="003F21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  <w:r w:rsidR="003F21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na terenie miasta i gminy Frombork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 xml:space="preserve"> </w:t>
      </w:r>
    </w:p>
    <w:p w:rsidR="003F2106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50" w:lineRule="exact"/>
        <w:ind w:left="708" w:right="212" w:firstLine="708"/>
        <w:jc w:val="center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50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 xml:space="preserve">                               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pgSz w:w="11904" w:h="16840"/>
          <w:pgMar w:top="1560" w:right="880" w:bottom="600" w:left="1020" w:header="0" w:footer="409" w:gutter="0"/>
          <w:cols w:space="708"/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Nazwa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OFERTOWY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do </w:t>
      </w:r>
      <w:proofErr w:type="spellStart"/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C23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(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type w:val="continuous"/>
          <w:pgSz w:w="11904" w:h="16840"/>
          <w:pgMar w:top="820" w:right="880" w:bottom="600" w:left="1020" w:header="708" w:footer="708" w:gutter="0"/>
          <w:cols w:num="3" w:space="708" w:equalWidth="0">
            <w:col w:w="3172" w:space="356"/>
            <w:col w:w="2847" w:space="1397"/>
            <w:col w:w="2232"/>
          </w:cols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ewó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at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ul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nr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1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6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e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ma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i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l....</w:t>
      </w:r>
      <w:r w:rsidRPr="00682F1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N</w:t>
      </w:r>
      <w:r w:rsidRPr="00682F1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pl-PL"/>
        </w:rPr>
        <w:t>I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...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 xml:space="preserve"> 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R</w:t>
      </w:r>
      <w:r w:rsidRPr="00682F1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pl-PL"/>
        </w:rPr>
        <w:t>E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G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O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..</w:t>
      </w:r>
      <w:r w:rsidRPr="00682F1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5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cego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zani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Wykon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wcy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F2032CA" wp14:editId="01494E65">
                <wp:simplePos x="0" y="0"/>
                <wp:positionH relativeFrom="page">
                  <wp:posOffset>629920</wp:posOffset>
                </wp:positionH>
                <wp:positionV relativeFrom="paragraph">
                  <wp:posOffset>715645</wp:posOffset>
                </wp:positionV>
                <wp:extent cx="6390005" cy="1778000"/>
                <wp:effectExtent l="1270" t="10160" r="9525" b="254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778000"/>
                          <a:chOff x="992" y="1127"/>
                          <a:chExt cx="10063" cy="2800"/>
                        </a:xfrm>
                      </wpg:grpSpPr>
                      <wps:wsp>
                        <wps:cNvPr id="16" name="Rectangle 3"/>
                        <wps:cNvSpPr>
                          <a:spLocks/>
                        </wps:cNvSpPr>
                        <wps:spPr bwMode="auto">
                          <a:xfrm>
                            <a:off x="1027" y="1166"/>
                            <a:ext cx="9993" cy="58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998" y="1142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17" y="1161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003" y="1132"/>
                            <a:ext cx="20" cy="2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9"/>
                              <a:gd name="T2" fmla="*/ 0 w 20"/>
                              <a:gd name="T3" fmla="*/ 2788 h 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9">
                                <a:moveTo>
                                  <a:pt x="0" y="0"/>
                                </a:moveTo>
                                <a:lnTo>
                                  <a:pt x="0" y="2788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022" y="1166"/>
                            <a:ext cx="20" cy="27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2"/>
                              <a:gd name="T2" fmla="*/ 0 w 20"/>
                              <a:gd name="T3" fmla="*/ 2721 h 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2">
                                <a:moveTo>
                                  <a:pt x="0" y="0"/>
                                </a:moveTo>
                                <a:lnTo>
                                  <a:pt x="0" y="27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1044" y="1132"/>
                            <a:ext cx="20" cy="2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9"/>
                              <a:gd name="T2" fmla="*/ 0 w 20"/>
                              <a:gd name="T3" fmla="*/ 2788 h 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9">
                                <a:moveTo>
                                  <a:pt x="0" y="0"/>
                                </a:moveTo>
                                <a:lnTo>
                                  <a:pt x="0" y="27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1025" y="1166"/>
                            <a:ext cx="20" cy="27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2"/>
                              <a:gd name="T2" fmla="*/ 0 w 20"/>
                              <a:gd name="T3" fmla="*/ 2721 h 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2">
                                <a:moveTo>
                                  <a:pt x="0" y="0"/>
                                </a:moveTo>
                                <a:lnTo>
                                  <a:pt x="0" y="27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/>
                        </wps:cNvSpPr>
                        <wps:spPr bwMode="auto">
                          <a:xfrm>
                            <a:off x="1027" y="1747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/>
                        </wps:cNvSpPr>
                        <wps:spPr bwMode="auto">
                          <a:xfrm>
                            <a:off x="1027" y="2126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/>
                        </wps:cNvSpPr>
                        <wps:spPr bwMode="auto">
                          <a:xfrm>
                            <a:off x="1027" y="2505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/>
                        </wps:cNvSpPr>
                        <wps:spPr bwMode="auto">
                          <a:xfrm>
                            <a:off x="1027" y="2884"/>
                            <a:ext cx="9993" cy="100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998" y="3912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017" y="3892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49.6pt;margin-top:56.35pt;width:503.15pt;height:140pt;z-index:-251657216;mso-position-horizontal-relative:page" coordorigin="992,1127" coordsize="10063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" o:allowincell="f">
                <v:rect id="Rectangle 3" o:spid="_x0000_s1027" style="position:absolute;left:1027;top:1166;width:999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M3sIA&#10;AADbAAAADwAAAGRycy9kb3ducmV2LnhtbERPS4vCMBC+L/gfwgje1lQPVbpGkQVhxZMPWo9jM9uW&#10;bSalydrqrzeC4G0+vucsVr2pxZVaV1lWMBlHIIhzqysuFJyOm885COeRNdaWScGNHKyWg48FJtp2&#10;vKfrwRcihLBLUEHpfZNI6fKSDLqxbYgD92tbgz7AtpC6xS6Em1pOoyiWBisODSU29F1S/nf4NwrO&#10;t/i+nWa7+yVL+0tazNbpft4pNRr26y8Qnnr/Fr/cPzrMj+H5Sz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wzewgAAANsAAAAPAAAAAAAAAAAAAAAAAJgCAABkcnMvZG93&#10;bnJldi54bWxQSwUGAAAAAAQABAD1AAAAhwMAAAAA&#10;" fillcolor="#d8d8d8" stroked="f">
                  <v:path arrowok="t"/>
                </v:rect>
                <v:shape id="Freeform 4" o:spid="_x0000_s1028" style="position:absolute;left:998;top:1142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/2MMA&#10;AADbAAAADwAAAGRycy9kb3ducmV2LnhtbERPS2sCMRC+C/6HMEIvUrNbqMrWKLIg1FYoPi69DZvp&#10;7uJmEpLUXf99Uyj0Nh/fc1abwXTiRj60lhXkswwEcWV1y7WCy3n3uAQRIrLGzjIpuFOAzXo8WmGh&#10;bc9Hup1iLVIIhwIVNDG6QspQNWQwzKwjTtyX9QZjgr6W2mOfwk0nn7JsLg22nBoadFQ2VF1P30bB&#10;9DO/xuN72b/lZu8W5eXZHz6cUg+TYfsCItIQ/8V/7led5i/g95d0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/2MMAAADbAAAADwAAAAAAAAAAAAAAAACYAgAAZHJzL2Rv&#10;d25yZXYueG1sUEsFBgAAAAAEAAQA9QAAAIgDAAAAAA==&#10;" path="m,l10051,e" filled="f" strokeweight=".20458mm">
                  <v:path arrowok="t" o:connecttype="custom" o:connectlocs="0,0;10051,0" o:connectangles="0,0"/>
                </v:shape>
                <v:shape id="Freeform 5" o:spid="_x0000_s1029" style="position:absolute;left:1017;top:1161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vssIA&#10;AADbAAAADwAAAGRycy9kb3ducmV2LnhtbESPzYrCQBCE7wu+w9DCXhaduEKQ6CjiD+w16gM0mTaJ&#10;ZnpCZjTJ228fFvbWTVVXfb3ZDa5Rb+pC7dnAYp6AIi68rbk0cLueZytQISJbbDyTgZEC7LaTjw1m&#10;1vec0/sSSyUhHDI0UMXYZlqHoiKHYe5bYtHuvnMYZe1KbTvsJdw1+jtJUu2wZmmosKVDRcXz8nIG&#10;ah7SPA+43Oen9KHHr0c/ro7GfE6H/RpUpCH+m/+uf6zgC6z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++ywgAAANsAAAAPAAAAAAAAAAAAAAAAAJgCAABkcnMvZG93&#10;bnJldi54bWxQSwUGAAAAAAQABAD1AAAAhwMAAAAA&#10;" path="m,l10012,e" filled="f" strokeweight=".20425mm">
                  <v:path arrowok="t" o:connecttype="custom" o:connectlocs="0,0;10012,0" o:connectangles="0,0"/>
                </v:shape>
                <v:shape id="Freeform 6" o:spid="_x0000_s1030" style="position:absolute;left:1003;top:1132;width:20;height:2789;visibility:visible;mso-wrap-style:square;v-text-anchor:top" coordsize="20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TjMAA&#10;AADbAAAADwAAAGRycy9kb3ducmV2LnhtbERP22rCQBB9L/gPywh9azYKvRhdxRQSfLTaDxiyYxLM&#10;zobdjSb9erdQ6NscznU2u9F04kbOt5YVLJIUBHFldcu1gu9z8fIBwgdkjZ1lUjCRh9129rTBTNs7&#10;f9HtFGoRQ9hnqKAJoc+k9FVDBn1ie+LIXawzGCJ0tdQO7zHcdHKZpm/SYMuxocGePhuqrqfBKMhz&#10;X9LxR/dues9fp+NQVOW4UOp5Pu7XIAKN4V/85z7oOH8Fv7/E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TjMAAAADbAAAADwAAAAAAAAAAAAAAAACYAgAAZHJzL2Rvd25y&#10;ZXYueG1sUEsFBgAAAAAEAAQA9QAAAIUDAAAAAA==&#10;" path="m,l,2788e" filled="f" strokeweight=".20425mm">
                  <v:path arrowok="t" o:connecttype="custom" o:connectlocs="0,0;0,2788" o:connectangles="0,0"/>
                </v:shape>
                <v:shape id="Freeform 7" o:spid="_x0000_s1031" style="position:absolute;left:1022;top:1166;width:20;height:2722;visibility:visible;mso-wrap-style:square;v-text-anchor:top" coordsize="2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u1bwA&#10;AADbAAAADwAAAGRycy9kb3ducmV2LnhtbERPSwrCMBDdC94hjOBO07oQqcZSFEERwd8BhmZsi82k&#10;NFGrpzcLweXj/RdpZ2rxpNZVlhXE4wgEcW51xYWC62UzmoFwHlljbZkUvMlBuuz3Fpho++ITPc++&#10;ECGEXYIKSu+bREqXl2TQjW1DHLibbQ36ANtC6hZfIdzUchJFU2mw4tBQYkOrkvL7+WEUrPN4dzx+&#10;tredNvYUHXizz0ys1HDQZXMQnjr/F//cW61gE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8K7VvAAAANsAAAAPAAAAAAAAAAAAAAAAAJgCAABkcnMvZG93bnJldi54&#10;bWxQSwUGAAAAAAQABAD1AAAAgQMAAAAA&#10;" path="m,l,2721e" filled="f" strokeweight=".20458mm">
                  <v:path arrowok="t" o:connecttype="custom" o:connectlocs="0,0;0,2721" o:connectangles="0,0"/>
                </v:shape>
                <v:shape id="Freeform 8" o:spid="_x0000_s1032" style="position:absolute;left:11044;top:1132;width:20;height:2789;visibility:visible;mso-wrap-style:square;v-text-anchor:top" coordsize="20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bTsIA&#10;AADbAAAADwAAAGRycy9kb3ducmV2LnhtbESPQYvCMBSE74L/ITzBm6Z6ULdrFFfYRfCidff+aJ5N&#10;tXkpTbbWf28EweMwM98wy3VnK9FS40vHCibjBARx7nTJhYLf0/doAcIHZI2VY1JwJw/rVb+3xFS7&#10;Gx+pzUIhIoR9igpMCHUqpc8NWfRjVxNH7+waiyHKppC6wVuE20pOk2QmLZYcFwzWtDWUX7N/q2B+&#10;LYvzpd5/bM3P8evS8uHvsNsoNRx0m08QgbrwDr/aO61gOoH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9tOwgAAANsAAAAPAAAAAAAAAAAAAAAAAJgCAABkcnMvZG93&#10;bnJldi54bWxQSwUGAAAAAAQABAD1AAAAhwMAAAAA&#10;" path="m,l,2788e" filled="f" strokeweight=".20458mm">
                  <v:path arrowok="t" o:connecttype="custom" o:connectlocs="0,0;0,2788" o:connectangles="0,0"/>
                </v:shape>
                <v:shape id="Freeform 9" o:spid="_x0000_s1033" style="position:absolute;left:11025;top:1166;width:20;height:2722;visibility:visible;mso-wrap-style:square;v-text-anchor:top" coordsize="2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6VOb8A&#10;AADbAAAADwAAAGRycy9kb3ducmV2LnhtbESPzQrCMBCE74LvEFbwpml7EKlGEUVQRPDvAZZmbYvN&#10;pjRRq09vBMHjMDPfMNN5ayrxoMaVlhXEwwgEcWZ1ybmCy3k9GINwHlljZZkUvMjBfNbtTDHV9slH&#10;epx8LgKEXYoKCu/rVEqXFWTQDW1NHLyrbQz6IJtc6gafAW4qmUTRSBosOSwUWNOyoOx2uhsFqyze&#10;Hg7vzXWrjT1Ge17vFiZWqt9rFxMQnlr/D//aG60gSeD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pU5vwAAANsAAAAPAAAAAAAAAAAAAAAAAJgCAABkcnMvZG93bnJl&#10;di54bWxQSwUGAAAAAAQABAD1AAAAhAMAAAAA&#10;" path="m,l,2721e" filled="f" strokeweight=".20458mm">
                  <v:path arrowok="t" o:connecttype="custom" o:connectlocs="0,0;0,2721" o:connectangles="0,0"/>
                </v:shape>
                <v:rect id="Rectangle 10" o:spid="_x0000_s1034" style="position:absolute;left:1027;top:1747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l+8UA&#10;AADbAAAADwAAAGRycy9kb3ducmV2LnhtbESPQWvCQBSE74L/YXlCb7oxBS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GX7xQAAANsAAAAPAAAAAAAAAAAAAAAAAJgCAABkcnMv&#10;ZG93bnJldi54bWxQSwUGAAAAAAQABAD1AAAAigMAAAAA&#10;" fillcolor="#d8d8d8" stroked="f">
                  <v:path arrowok="t"/>
                </v:rect>
                <v:rect id="Rectangle 11" o:spid="_x0000_s1035" style="position:absolute;left:1027;top:2126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9j8UA&#10;AADbAAAADwAAAGRycy9kb3ducmV2LnhtbESPQWvCQBSE74L/YXlCb7oxFC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2PxQAAANsAAAAPAAAAAAAAAAAAAAAAAJgCAABkcnMv&#10;ZG93bnJldi54bWxQSwUGAAAAAAQABAD1AAAAigMAAAAA&#10;" fillcolor="#d8d8d8" stroked="f">
                  <v:path arrowok="t"/>
                </v:rect>
                <v:rect id="Rectangle 12" o:spid="_x0000_s1036" style="position:absolute;left:1027;top:2505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YFMUA&#10;AADbAAAADwAAAGRycy9kb3ducmV2LnhtbESPQWvCQBSE74L/YXlCb7oxUC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VgUxQAAANsAAAAPAAAAAAAAAAAAAAAAAJgCAABkcnMv&#10;ZG93bnJldi54bWxQSwUGAAAAAAQABAD1AAAAigMAAAAA&#10;" fillcolor="#d8d8d8" stroked="f">
                  <v:path arrowok="t"/>
                </v:rect>
                <v:rect id="Rectangle 13" o:spid="_x0000_s1037" style="position:absolute;left:1027;top:2884;width:9993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GY8QA&#10;AADbAAAADwAAAGRycy9kb3ducmV2LnhtbESPQYvCMBSE7wv+h/CEva2pPVSpRhFBWPGkLtXjs3m2&#10;xealNFlb/fUbQdjjMDPfMPNlb2pxp9ZVlhWMRxEI4tzqigsFP8fN1xSE88gaa8uk4EEOlovBxxxT&#10;bTve0/3gCxEg7FJUUHrfpFK6vCSDbmQb4uBdbWvQB9kWUrfYBbipZRxFiTRYcVgosaF1Sfnt8GsU&#10;nB/Jcxufds/LKesvWTFZZftpp9TnsF/NQHjq/X/43f7WCuIE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xmPEAAAA2wAAAA8AAAAAAAAAAAAAAAAAmAIAAGRycy9k&#10;b3ducmV2LnhtbFBLBQYAAAAABAAEAPUAAACJAwAAAAA=&#10;" fillcolor="#d8d8d8" stroked="f">
                  <v:path arrowok="t"/>
                </v:rect>
                <v:shape id="Freeform 14" o:spid="_x0000_s1038" style="position:absolute;left:998;top:3912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8n8IA&#10;AADbAAAADwAAAGRycy9kb3ducmV2LnhtbESPzWrDMBCE74G+g9hCbomcBKfBtRxKoWmvcUvPi7X+&#10;odZKWGps5+mrQiDHYWa+YfLjZHpxocF3lhVs1gkI4srqjhsFX59vqwMIH5A19pZJwUwejsXDIsdM&#10;25HPdClDIyKEfYYK2hBcJqWvWjLo19YRR6+2g8EQ5dBIPeAY4aaX2yTZS4Mdx4UWHb22VP2Uv0bB&#10;9ZtcUqcHd6qnesNzuvPhnZVaPk4vzyACTeEevrU/tILtE/x/i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vyfwgAAANsAAAAPAAAAAAAAAAAAAAAAAJgCAABkcnMvZG93&#10;bnJldi54bWxQSwUGAAAAAAQABAD1AAAAhwMAAAAA&#10;" path="m,l10051,e" filled="f" strokeweight=".20425mm">
                  <v:path arrowok="t" o:connecttype="custom" o:connectlocs="0,0;10051,0" o:connectangles="0,0"/>
                </v:shape>
                <v:shape id="Freeform 15" o:spid="_x0000_s1039" style="position:absolute;left:1017;top:3892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4ecEA&#10;AADbAAAADwAAAGRycy9kb3ducmV2LnhtbERPS2vCQBC+C/0PyxR6000FH0Q3oS0I7UmqOfQ4zY5J&#10;NDubZrcx/fedg+Dx43tv89G1aqA+NJ4NPM8SUMSltw1XBorjbroGFSKyxdYzGfijAHn2MNliav2V&#10;P2k4xEpJCIcUDdQxdqnWoazJYZj5jli4k+8dRoF9pW2PVwl3rZ4nyVI7bFgaauzorabycvh1BuaL&#10;4lysVq8/5Yf9Dnv91Q6LsDPm6XF82YCKNMa7+OZ+t+KTsfJFfo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OHnBAAAA2wAAAA8AAAAAAAAAAAAAAAAAmAIAAGRycy9kb3du&#10;cmV2LnhtbFBLBQYAAAAABAAEAPUAAACGAwAAAAA=&#10;" path="m,l10012,e" filled="f" strokeweight=".58pt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ewe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31564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RT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OFE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.….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lastRenderedPageBreak/>
        <w:t>POD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POW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RTOŚ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Z</w:t>
      </w:r>
      <w:r w:rsidRPr="007315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POD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V</w:t>
      </w:r>
      <w:r w:rsidRPr="007315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4513874" wp14:editId="6AEFAA15">
                <wp:simplePos x="0" y="0"/>
                <wp:positionH relativeFrom="page">
                  <wp:posOffset>629920</wp:posOffset>
                </wp:positionH>
                <wp:positionV relativeFrom="paragraph">
                  <wp:posOffset>-1237615</wp:posOffset>
                </wp:positionV>
                <wp:extent cx="6390005" cy="1052830"/>
                <wp:effectExtent l="1270" t="2540" r="952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052830"/>
                          <a:chOff x="992" y="-1949"/>
                          <a:chExt cx="10063" cy="1658"/>
                        </a:xfrm>
                      </wpg:grpSpPr>
                      <wps:wsp>
                        <wps:cNvPr id="5" name="Rectangle 18"/>
                        <wps:cNvSpPr>
                          <a:spLocks/>
                        </wps:cNvSpPr>
                        <wps:spPr bwMode="auto">
                          <a:xfrm>
                            <a:off x="1027" y="-1910"/>
                            <a:ext cx="9993" cy="58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998" y="-1934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017" y="-1915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003" y="-1944"/>
                            <a:ext cx="20" cy="16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7"/>
                              <a:gd name="T2" fmla="*/ 0 w 20"/>
                              <a:gd name="T3" fmla="*/ 1646 h 1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7">
                                <a:moveTo>
                                  <a:pt x="0" y="0"/>
                                </a:moveTo>
                                <a:lnTo>
                                  <a:pt x="0" y="1646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1022" y="-1910"/>
                            <a:ext cx="20" cy="1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"/>
                              <a:gd name="T2" fmla="*/ 0 w 20"/>
                              <a:gd name="T3" fmla="*/ 1579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1044" y="-1944"/>
                            <a:ext cx="20" cy="16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7"/>
                              <a:gd name="T2" fmla="*/ 0 w 20"/>
                              <a:gd name="T3" fmla="*/ 1646 h 1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7">
                                <a:moveTo>
                                  <a:pt x="0" y="0"/>
                                </a:moveTo>
                                <a:lnTo>
                                  <a:pt x="0" y="16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1025" y="-1910"/>
                            <a:ext cx="20" cy="1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"/>
                              <a:gd name="T2" fmla="*/ 0 w 20"/>
                              <a:gd name="T3" fmla="*/ 1579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/>
                        </wps:cNvSpPr>
                        <wps:spPr bwMode="auto">
                          <a:xfrm>
                            <a:off x="1027" y="-1329"/>
                            <a:ext cx="9993" cy="99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998" y="-307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1017" y="-326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49.6pt;margin-top:-97.45pt;width:503.15pt;height:82.9pt;z-index:-251655168;mso-position-horizontal-relative:page" coordorigin="992,-1949" coordsize="10063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" o:allowincell="f">
                <v:rect id="Rectangle 18" o:spid="_x0000_s1027" style="position:absolute;left:1027;top:-1910;width:999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eb8QA&#10;AADaAAAADwAAAGRycy9kb3ducmV2LnhtbESPQWvCQBSE74L/YXlCb2ZjoFZSVxGhUPGkLbHHl+xr&#10;Epp9G7JrEv31bqHQ4zAz3zDr7Wga0VPnassKFlEMgriwuuZSwefH23wFwnlkjY1lUnAjB9vNdLLG&#10;VNuBT9SffSkChF2KCirv21RKV1Rk0EW2JQ7et+0M+iC7UuoOhwA3jUzieCkN1hwWKmxpX1Hxc74a&#10;BV+35f2QXI73/JKNeVa+7LLTalDqaTbuXkF4Gv1/+K/9rhU8w++Vc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nm/EAAAA2gAAAA8AAAAAAAAAAAAAAAAAmAIAAGRycy9k&#10;b3ducmV2LnhtbFBLBQYAAAAABAAEAPUAAACJAwAAAAA=&#10;" fillcolor="#d8d8d8" stroked="f">
                  <v:path arrowok="t"/>
                </v:rect>
                <v:shape id="Freeform 19" o:spid="_x0000_s1028" style="position:absolute;left:998;top:-1934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Z3MQA&#10;AADaAAAADwAAAGRycy9kb3ducmV2LnhtbESPQWsCMRSE74X+h/AKXopmV6gtq1FkQdC2ULRevD02&#10;z93FzUtIorv++6ZQ6HGYmW+YxWownbiRD61lBfkkA0FcWd1yreD4vRm/gQgRWWNnmRTcKcBq+fiw&#10;wELbnvd0O8RaJAiHAhU0MbpCylA1ZDBMrCNO3tl6gzFJX0vtsU9w08lpls2kwZbTQoOOyoaqy+Fq&#10;FDyf8kvcf5T9e2527rU8vvjPL6fU6GlYz0FEGuJ/+K+91Qpm8Hsl3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WdzEAAAA2gAAAA8AAAAAAAAAAAAAAAAAmAIAAGRycy9k&#10;b3ducmV2LnhtbFBLBQYAAAAABAAEAPUAAACJAwAAAAA=&#10;" path="m,l10051,e" filled="f" strokeweight=".20458mm">
                  <v:path arrowok="t" o:connecttype="custom" o:connectlocs="0,0;10051,0" o:connectangles="0,0"/>
                </v:shape>
                <v:shape id="Freeform 20" o:spid="_x0000_s1029" style="position:absolute;left:1017;top:-1915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mNMEA&#10;AADaAAAADwAAAGRycy9kb3ducmV2LnhtbESP3YrCMBSE7xd8h3AEb5Y11YUq3UYRf2Bvqz7AoTnb&#10;n21OShNt+/ZGELwcZuYbJt0OphF36lxlWcFiHoEgzq2uuFBwvZy+1iCcR9bYWCYFIznYbiYfKSba&#10;9pzR/ewLESDsElRQet8mUrq8JINublvi4P3ZzqAPsiuk7rAPcNPIZRTF0mDFYaHElvYl5f/nm1FQ&#10;8RBnmcPvXXaMazl+1v24Pig1mw67HxCeBv8Ov9q/WsEKnlfCD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MpjTBAAAA2gAAAA8AAAAAAAAAAAAAAAAAmAIAAGRycy9kb3du&#10;cmV2LnhtbFBLBQYAAAAABAAEAPUAAACGAwAAAAA=&#10;" path="m,l10012,e" filled="f" strokeweight=".20425mm">
                  <v:path arrowok="t" o:connecttype="custom" o:connectlocs="0,0;10012,0" o:connectangles="0,0"/>
                </v:shape>
                <v:shape id="Freeform 21" o:spid="_x0000_s1030" style="position:absolute;left:1003;top:-1944;width:20;height:1647;visibility:visible;mso-wrap-style:square;v-text-anchor:top" coordsize="20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pmb8A&#10;AADaAAAADwAAAGRycy9kb3ducmV2LnhtbERPTWsCMRC9F/wPYQreataiUrZGEUH0UBCtB4/DZrpZ&#10;upksSbqu/945FDw+3vdyPfhW9RRTE9jAdFKAIq6Cbbg2cPnevX2AShnZYhuYDNwpwXo1elliacON&#10;T9Sfc60khFOJBlzOXal1qhx5TJPQEQv3E6LHLDDW2ka8Sbhv9XtRLLTHhqXBYUdbR9Xv+c9L7zUO&#10;Xy7kXT+bXpr9vD1ew+ZozPh12HyCyjTkp/jffbAGZKtckRu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OmZvwAAANoAAAAPAAAAAAAAAAAAAAAAAJgCAABkcnMvZG93bnJl&#10;di54bWxQSwUGAAAAAAQABAD1AAAAhAMAAAAA&#10;" path="m,l,1646e" filled="f" strokeweight=".20425mm">
                  <v:path arrowok="t" o:connecttype="custom" o:connectlocs="0,0;0,1646" o:connectangles="0,0"/>
                </v:shape>
                <v:shape id="Freeform 22" o:spid="_x0000_s1031" style="position:absolute;left:1022;top:-1910;width:20;height:1579;visibility:visible;mso-wrap-style:square;v-text-anchor:top" coordsize="2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pqMQA&#10;AADaAAAADwAAAGRycy9kb3ducmV2LnhtbESPQWsCMRSE7wX/Q3iCF6lZFWq7NYqohVLYQ9WDx0fy&#10;3F3cvCxJdNd/3xQKPQ4z8w2zXPe2EXfyoXasYDrJQBBrZ2ouFZyOH8+vIEJENtg4JgUPCrBeDZ6W&#10;mBvX8TfdD7EUCcIhRwVVjG0uZdAVWQwT1xIn7+K8xZikL6Xx2CW4beQsy16kxZrTQoUtbSvS18PN&#10;Kpjf9P781c4LPSvsdLHrxqUvxkqNhv3mHUSkPv6H/9qfRsEb/F5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6ajEAAAA2gAAAA8AAAAAAAAAAAAAAAAAmAIAAGRycy9k&#10;b3ducmV2LnhtbFBLBQYAAAAABAAEAPUAAACJAwAAAAA=&#10;" path="m,l,1579e" filled="f" strokeweight=".20458mm">
                  <v:path arrowok="t" o:connecttype="custom" o:connectlocs="0,0;0,1579" o:connectangles="0,0"/>
                </v:shape>
                <v:shape id="Freeform 23" o:spid="_x0000_s1032" style="position:absolute;left:11044;top:-1944;width:20;height:1647;visibility:visible;mso-wrap-style:square;v-text-anchor:top" coordsize="20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KbsQA&#10;AADbAAAADwAAAGRycy9kb3ducmV2LnhtbESPQWvCQBCF70L/wzIFb7qpB5XUTSgtBYuHaiw9D9lp&#10;EpudDdltEv995yB4m+G9ee+bXT65Vg3Uh8azgadlAoq49LbhysDX+X2xBRUissXWMxm4UoA8e5jt&#10;MLV+5BMNRayUhHBI0UAdY5dqHcqaHIal74hF+/G9wyhrX2nb4yjhrtWrJFlrhw1LQ40dvdZU/hZ/&#10;zsDldE2+u7fx+LE5xM/qsB0udtLGzB+nl2dQkaZ4N9+u91bwhV5+kQF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im7EAAAA2wAAAA8AAAAAAAAAAAAAAAAAmAIAAGRycy9k&#10;b3ducmV2LnhtbFBLBQYAAAAABAAEAPUAAACJAwAAAAA=&#10;" path="m,l,1646e" filled="f" strokeweight=".20458mm">
                  <v:path arrowok="t" o:connecttype="custom" o:connectlocs="0,0;0,1646" o:connectangles="0,0"/>
                </v:shape>
                <v:shape id="Freeform 24" o:spid="_x0000_s1033" style="position:absolute;left:11025;top:-1910;width:20;height:1579;visibility:visible;mso-wrap-style:square;v-text-anchor:top" coordsize="2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dG8MA&#10;AADbAAAADwAAAGRycy9kb3ducmV2LnhtbERPTWvCQBC9F/wPyxR6Ed1EoZXUVaStIIUcTD14HHan&#10;SWh2NuyuJv57t1DobR7vc9bb0XbiSj60jhXk8wwEsXam5VrB6Ws/W4EIEdlg55gU3CjAdjN5WGNh&#10;3MBHulaxFimEQ4EKmhj7QsqgG7IY5q4nTty38xZjgr6WxuOQwm0nF1n2LC22nBoa7OmtIf1TXayC&#10;5UV/nD/7ZakXpc1f3odp7cupUk+P4+4VRKQx/ov/3AeT5ufw+0s6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JdG8MAAADbAAAADwAAAAAAAAAAAAAAAACYAgAAZHJzL2Rv&#10;d25yZXYueG1sUEsFBgAAAAAEAAQA9QAAAIgDAAAAAA==&#10;" path="m,l,1579e" filled="f" strokeweight=".20458mm">
                  <v:path arrowok="t" o:connecttype="custom" o:connectlocs="0,0;0,1579" o:connectangles="0,0"/>
                </v:shape>
                <v:rect id="Rectangle 25" o:spid="_x0000_s1034" style="position:absolute;left:1027;top:-1329;width:9993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K3cIA&#10;AADbAAAADwAAAGRycy9kb3ducmV2LnhtbERPTYvCMBC9C/sfwizsTdPtQaUaRYQFxZOutB7HZmyL&#10;zaQ00VZ//UZY8DaP9znzZW9qcafWVZYVfI8iEMS51RUXCo6/P8MpCOeRNdaWScGDHCwXH4M5Jtp2&#10;vKf7wRcihLBLUEHpfZNI6fKSDLqRbYgDd7GtQR9gW0jdYhfCTS3jKBpLgxWHhhIbWpeUXw83o+D0&#10;GD+3cbZ7nrO0P6fFZJXup51SX5/9agbCU+/f4n/3Rof5Mbx+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ArdwgAAANsAAAAPAAAAAAAAAAAAAAAAAJgCAABkcnMvZG93&#10;bnJldi54bWxQSwUGAAAAAAQABAD1AAAAhwMAAAAA&#10;" fillcolor="#d8d8d8" stroked="f">
                  <v:path arrowok="t"/>
                </v:rect>
                <v:shape id="Freeform 26" o:spid="_x0000_s1035" style="position:absolute;left:998;top:-307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528MA&#10;AADbAAAADwAAAGRycy9kb3ducmV2LnhtbERPS2sCMRC+F/wPYQQvUrNrqZbVKLIg9AVF66W3YTPu&#10;Lm4mIUnd7b9vCkJv8/E9Z70dTCeu5ENrWUE+y0AQV1a3XCs4fe7vn0CEiKyxs0wKfijAdjO6W2Oh&#10;bc8Huh5jLVIIhwIVNDG6QspQNWQwzKwjTtzZeoMxQV9L7bFP4aaT8yxbSIMtp4YGHZUNVZfjt1Ew&#10;/cov8fBW9q+5eXHL8vTo3z+cUpPxsFuBiDTEf/HN/azT/Af4+yU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528MAAADbAAAADwAAAAAAAAAAAAAAAACYAgAAZHJzL2Rv&#10;d25yZXYueG1sUEsFBgAAAAAEAAQA9QAAAIgDAAAAAA==&#10;" path="m,l10051,e" filled="f" strokeweight=".20458mm">
                  <v:path arrowok="t" o:connecttype="custom" o:connectlocs="0,0;10051,0" o:connectangles="0,0"/>
                </v:shape>
                <v:shape id="Freeform 27" o:spid="_x0000_s1036" style="position:absolute;left:1017;top:-326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bFcEA&#10;AADbAAAADwAAAGRycy9kb3ducmV2LnhtbERPTWvCQBC9C/6HZYTedBOxtY3ZiIQqXmst9DhmxySY&#10;nQ27q8Z/3y0UepvH+5x8PZhO3Mj51rKCdJaAIK6sbrlWcPzcTl9B+ICssbNMCh7kYV2MRzlm2t75&#10;g26HUIsYwj5DBU0IfSalrxoy6Ge2J47c2TqDIUJXS+3wHsNNJ+dJ8iINthwbGuypbKi6HK5GAe7f&#10;nsv0/Xvp3eKrTE/n7Xyz65R6mgybFYhAQ/gX/7n3Os5fwO8v8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GxXBAAAA2wAAAA8AAAAAAAAAAAAAAAAAmAIAAGRycy9kb3du&#10;cmV2LnhtbFBLBQYAAAAABAAEAPUAAACGAwAAAAA=&#10;" path="m,l10012,e" filled="f" strokeweight=".20458mm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  <w:tab w:val="left" w:pos="2450"/>
          <w:tab w:val="left" w:pos="2919"/>
          <w:tab w:val="left" w:pos="3916"/>
          <w:tab w:val="left" w:pos="4303"/>
          <w:tab w:val="left" w:pos="5210"/>
          <w:tab w:val="left" w:pos="6544"/>
          <w:tab w:val="left" w:pos="6947"/>
          <w:tab w:val="left" w:pos="7879"/>
          <w:tab w:val="left" w:pos="9091"/>
          <w:tab w:val="left" w:pos="94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wad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……………..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zł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niu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dre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wad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09"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oje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now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enia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owan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61" w:lineRule="auto"/>
        <w:ind w:right="108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zapo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bow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ązu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yp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arun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0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hanging="3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6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Spec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="00682F1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dn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361" w:lineRule="auto"/>
        <w:ind w:right="103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 nas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or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ło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go pos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tano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eds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ęb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zwa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taje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ię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bio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niu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b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nia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li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odmówimy podpisania umowy na warunkach określonych w ofercie, zawarcie umowy stanie się niemożliwe z przyczyn leżących po stronie Wykonawcy, to wniesione przez nas wadium wraz z odsetkami zatrzyma Zamawiający.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hanging="3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nasz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5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nasi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after="0" w:line="359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 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ekt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któ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bo</w:t>
      </w: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zat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kł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ole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ero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str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ch.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now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int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gra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ęś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Default="00731564" w:rsidP="00731564">
      <w:pPr>
        <w:widowControl w:val="0"/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4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5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6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7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8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Osob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up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awn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kont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któ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amaw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cy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nazw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Tel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fon/fak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E-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ail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  <w:r w:rsidRPr="0073156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eb</w:t>
      </w:r>
      <w:r w:rsidRPr="0073156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sk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ć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73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731564" w:rsidRPr="00731564" w:rsidRDefault="00731564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03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pgSz w:w="11904" w:h="16840"/>
          <w:pgMar w:top="1040" w:right="880" w:bottom="600" w:left="1020" w:header="0" w:footer="409" w:gutter="0"/>
          <w:cols w:space="708"/>
          <w:noEndnote/>
        </w:sect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64FC23A" wp14:editId="7CDB146B">
                <wp:simplePos x="0" y="0"/>
                <wp:positionH relativeFrom="page">
                  <wp:posOffset>5635625</wp:posOffset>
                </wp:positionH>
                <wp:positionV relativeFrom="paragraph">
                  <wp:posOffset>-1524000</wp:posOffset>
                </wp:positionV>
                <wp:extent cx="1371600" cy="798195"/>
                <wp:effectExtent l="6350" t="8255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798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43.75pt;margin-top:-120pt;width:108pt;height:6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DCZ</w:t>
      </w:r>
      <w:r w:rsidRPr="0073156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WYK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nr 2 do </w:t>
      </w:r>
      <w:proofErr w:type="spellStart"/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4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adc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fi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arun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udz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p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ęp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owan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nkó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doty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7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j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eli 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ia;</w:t>
      </w: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nia;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zne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ał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 do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 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8"/>
          <w:pgSz w:w="11904" w:h="16840"/>
          <w:pgMar w:top="1640" w:right="1040" w:bottom="600" w:left="1020" w:header="1309" w:footer="409" w:gutter="0"/>
          <w:cols w:space="708" w:equalWidth="0">
            <w:col w:w="9844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9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682F10" w:rsidRPr="00731564" w:rsidRDefault="00682F10" w:rsidP="003F210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type w:val="continuous"/>
          <w:pgSz w:w="11904" w:h="16840"/>
          <w:pgMar w:top="820" w:right="1040" w:bottom="600" w:left="1020" w:header="708" w:footer="708" w:gutter="0"/>
          <w:cols w:num="2" w:space="708" w:equalWidth="0">
            <w:col w:w="4456" w:space="512"/>
            <w:col w:w="4876"/>
          </w:cols>
          <w:noEndnote/>
        </w:sect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660F896" wp14:editId="312D752D">
                <wp:simplePos x="0" y="0"/>
                <wp:positionH relativeFrom="page">
                  <wp:posOffset>5635625</wp:posOffset>
                </wp:positionH>
                <wp:positionV relativeFrom="page">
                  <wp:posOffset>926465</wp:posOffset>
                </wp:positionV>
                <wp:extent cx="1371600" cy="801370"/>
                <wp:effectExtent l="6350" t="12065" r="1270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8013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43.75pt;margin-top:72.95pt;width:108pt;height:6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18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PRZ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ŚWI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ESOW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CH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RÓWNIE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US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 W 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IEZ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DNY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WYKA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ANIA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SP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RU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DCZE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ES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PRZED 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ŁYW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ERM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OF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j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p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óts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e* 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nr </w:t>
      </w:r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3 do </w:t>
      </w:r>
      <w:proofErr w:type="spellStart"/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084"/>
        <w:gridCol w:w="1968"/>
        <w:gridCol w:w="2203"/>
        <w:gridCol w:w="1425"/>
        <w:gridCol w:w="1426"/>
      </w:tblGrid>
      <w:tr w:rsidR="00682F10" w:rsidRPr="00731564" w:rsidTr="0049741C">
        <w:trPr>
          <w:trHeight w:hRule="exact" w:val="126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Nazw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zadan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Pr="00731564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Dat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rozpo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ęc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k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onan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ługi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Dat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zak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ńc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en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k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onan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ług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</w:t>
            </w:r>
            <w:r w:rsidRPr="007315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 xml:space="preserve">wa 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m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j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ącego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EE1A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>e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l</w:t>
            </w:r>
            <w:r w:rsidRPr="007315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ko</w:t>
            </w:r>
            <w:r w:rsidRPr="007315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 xml:space="preserve">ść </w:t>
            </w:r>
            <w:r w:rsidR="00EE1A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zamówienia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ł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</w:t>
            </w:r>
            <w:r w:rsidRPr="007315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n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</w:t>
            </w:r>
          </w:p>
          <w:p w:rsidR="00861812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zasob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nny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podm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ó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**</w:t>
            </w: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</w:t>
            </w:r>
          </w:p>
        </w:tc>
      </w:tr>
      <w:tr w:rsidR="00682F10" w:rsidRPr="00731564" w:rsidTr="0049741C">
        <w:trPr>
          <w:trHeight w:hRule="exact" w:val="120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F10" w:rsidRPr="00731564" w:rsidTr="0049741C">
        <w:trPr>
          <w:trHeight w:hRule="exact" w:val="125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0"/>
          <w:numId w:val="1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Pr="00731564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ałąc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doku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erd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ług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zost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ane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życ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* W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ypad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ońc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ynuow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ładan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„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ynuo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a”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**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epo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ebn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ypad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będ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real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zacj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zegó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dołąc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oddan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dyspozy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zasob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wykonan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3F2106" w:rsidRDefault="00682F10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wdz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szyc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potwierdz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asno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czny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podpi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wiadomi odpo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iedz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ln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art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29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Kodeks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Karn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yt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oby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epre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82F10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OŚWI</w:t>
      </w:r>
      <w:r w:rsidRPr="007315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BR</w:t>
      </w:r>
      <w:r w:rsidRPr="007315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PODST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WY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NIA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4 do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ubl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nazw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proofErr w:type="spellEnd"/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0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3F2106" w:rsidRPr="00731564" w:rsidRDefault="003F2106" w:rsidP="003F210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033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F2106" w:rsidRPr="00731564">
          <w:pgSz w:w="11904" w:h="16840"/>
          <w:pgMar w:top="800" w:right="1260" w:bottom="600" w:left="1020" w:header="0" w:footer="409" w:gutter="0"/>
          <w:cols w:space="708" w:equalWidth="0">
            <w:col w:w="9624"/>
          </w:cols>
          <w:noEndnote/>
        </w:sectPr>
      </w:pPr>
    </w:p>
    <w:p w:rsidR="003F2106" w:rsidRPr="00731564" w:rsidRDefault="003F2106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F2106" w:rsidRPr="00731564">
          <w:headerReference w:type="default" r:id="rId9"/>
          <w:pgSz w:w="11904" w:h="16840"/>
          <w:pgMar w:top="1640" w:right="880" w:bottom="600" w:left="1020" w:header="1309" w:footer="409" w:gutter="0"/>
          <w:cols w:space="708" w:equalWidth="0">
            <w:col w:w="10004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10"/>
          <w:pgSz w:w="11904" w:h="16840"/>
          <w:pgMar w:top="1140" w:right="880" w:bottom="600" w:left="1020" w:header="925" w:footer="409" w:gutter="0"/>
          <w:cols w:space="708"/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7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11"/>
          <w:pgSz w:w="11904" w:h="16840"/>
          <w:pgMar w:top="1640" w:right="960" w:bottom="600" w:left="1020" w:header="1309" w:footer="409" w:gutter="0"/>
          <w:cols w:space="708" w:equalWidth="0">
            <w:col w:w="9924"/>
          </w:cols>
          <w:noEndnote/>
        </w:sectPr>
      </w:pPr>
    </w:p>
    <w:p w:rsidR="00D705E8" w:rsidRPr="00731564" w:rsidRDefault="00D705E8">
      <w:pPr>
        <w:rPr>
          <w:rFonts w:ascii="Times New Roman" w:hAnsi="Times New Roman" w:cs="Times New Roman"/>
          <w:sz w:val="24"/>
          <w:szCs w:val="24"/>
        </w:rPr>
      </w:pPr>
    </w:p>
    <w:sectPr w:rsidR="00D705E8" w:rsidRPr="0073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69" w:rsidRDefault="00081669">
      <w:pPr>
        <w:spacing w:after="0" w:line="240" w:lineRule="auto"/>
      </w:pPr>
      <w:r>
        <w:separator/>
      </w:r>
    </w:p>
  </w:endnote>
  <w:endnote w:type="continuationSeparator" w:id="0">
    <w:p w:rsidR="00081669" w:rsidRDefault="000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69" w:rsidRDefault="00081669">
      <w:pPr>
        <w:spacing w:after="0" w:line="240" w:lineRule="auto"/>
      </w:pPr>
      <w:r>
        <w:separator/>
      </w:r>
    </w:p>
  </w:footnote>
  <w:footnote w:type="continuationSeparator" w:id="0">
    <w:p w:rsidR="00081669" w:rsidRDefault="0008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6692AB2" wp14:editId="7B97B611">
              <wp:simplePos x="0" y="0"/>
              <wp:positionH relativeFrom="page">
                <wp:posOffset>706755</wp:posOffset>
              </wp:positionH>
              <wp:positionV relativeFrom="page">
                <wp:posOffset>897890</wp:posOffset>
              </wp:positionV>
              <wp:extent cx="1877060" cy="165735"/>
              <wp:effectExtent l="1905" t="2540" r="0" b="3175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55.65pt;margin-top:70.7pt;width:147.8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14CB6E2" wp14:editId="7710A84E">
              <wp:simplePos x="0" y="0"/>
              <wp:positionH relativeFrom="page">
                <wp:posOffset>706755</wp:posOffset>
              </wp:positionH>
              <wp:positionV relativeFrom="page">
                <wp:posOffset>897890</wp:posOffset>
              </wp:positionV>
              <wp:extent cx="1877060" cy="165735"/>
              <wp:effectExtent l="1905" t="2540" r="0" b="3175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7" type="#_x0000_t202" style="position:absolute;margin-left:55.65pt;margin-top:70.7pt;width:147.8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5ED2121" wp14:editId="551CE034">
              <wp:simplePos x="0" y="0"/>
              <wp:positionH relativeFrom="page">
                <wp:posOffset>706755</wp:posOffset>
              </wp:positionH>
              <wp:positionV relativeFrom="page">
                <wp:posOffset>574675</wp:posOffset>
              </wp:positionV>
              <wp:extent cx="1877060" cy="165735"/>
              <wp:effectExtent l="1905" t="3175" r="0" b="254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28" type="#_x0000_t202" style="position:absolute;margin-left:55.65pt;margin-top:45.25pt;width:147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66" w:rsidRDefault="00731564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7FDE36D" wp14:editId="620AB9D7">
              <wp:simplePos x="0" y="0"/>
              <wp:positionH relativeFrom="page">
                <wp:posOffset>706755</wp:posOffset>
              </wp:positionH>
              <wp:positionV relativeFrom="page">
                <wp:posOffset>574675</wp:posOffset>
              </wp:positionV>
              <wp:extent cx="1877060" cy="165735"/>
              <wp:effectExtent l="1905" t="3175" r="0" b="2540"/>
              <wp:wrapNone/>
              <wp:docPr id="30" name="Pole tekstow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166" w:rsidRDefault="00081669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" o:spid="_x0000_s1029" type="#_x0000_t202" style="position:absolute;margin-left:55.65pt;margin-top:45.25pt;width:147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RXtQIAALc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" o:allowincell="f" filled="f" stroked="f">
              <v:textbox inset="0,0,0,0">
                <w:txbxContent>
                  <w:p w:rsidR="003E1166" w:rsidRDefault="00A61B85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E"/>
    <w:multiLevelType w:val="multilevel"/>
    <w:tmpl w:val="000008B1"/>
    <w:lvl w:ilvl="0">
      <w:numFmt w:val="bullet"/>
      <w:lvlText w:val="*"/>
      <w:lvlJc w:val="left"/>
      <w:pPr>
        <w:ind w:hanging="202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C"/>
    <w:rsid w:val="00081669"/>
    <w:rsid w:val="000910E3"/>
    <w:rsid w:val="00341E1C"/>
    <w:rsid w:val="003F2106"/>
    <w:rsid w:val="004C1B7B"/>
    <w:rsid w:val="00682F10"/>
    <w:rsid w:val="00731564"/>
    <w:rsid w:val="00861812"/>
    <w:rsid w:val="00A61B85"/>
    <w:rsid w:val="00C23986"/>
    <w:rsid w:val="00D705E8"/>
    <w:rsid w:val="00EE1A59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731564"/>
  </w:style>
  <w:style w:type="paragraph" w:styleId="Tekstpodstawowy">
    <w:name w:val="Body Text"/>
    <w:basedOn w:val="Normalny"/>
    <w:link w:val="TekstpodstawowyZnak"/>
    <w:rsid w:val="00731564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564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731564"/>
  </w:style>
  <w:style w:type="paragraph" w:styleId="Tekstpodstawowy">
    <w:name w:val="Body Text"/>
    <w:basedOn w:val="Normalny"/>
    <w:link w:val="TekstpodstawowyZnak"/>
    <w:rsid w:val="00731564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564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Kasia Rożak</cp:lastModifiedBy>
  <cp:revision>4</cp:revision>
  <cp:lastPrinted>2013-06-18T05:42:00Z</cp:lastPrinted>
  <dcterms:created xsi:type="dcterms:W3CDTF">2013-06-18T05:33:00Z</dcterms:created>
  <dcterms:modified xsi:type="dcterms:W3CDTF">2013-06-18T05:43:00Z</dcterms:modified>
</cp:coreProperties>
</file>